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45A79" w14:textId="791004B5" w:rsidR="00914F71" w:rsidRPr="00C47DBD" w:rsidRDefault="00914F71" w:rsidP="00914F71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 xml:space="preserve">Leerjaar: </w:t>
      </w:r>
      <w:r>
        <w:rPr>
          <w:rFonts w:ascii="Arial" w:hAnsi="Arial" w:cs="Arial"/>
        </w:rPr>
        <w:t>4</w:t>
      </w:r>
    </w:p>
    <w:p w14:paraId="0A9FA40F" w14:textId="77777777" w:rsidR="00914F71" w:rsidRPr="00C47DBD" w:rsidRDefault="00914F71" w:rsidP="00914F71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>Schoolsoort: VMBO</w:t>
      </w:r>
    </w:p>
    <w:p w14:paraId="29658D98" w14:textId="670D493B" w:rsidR="00914F71" w:rsidRPr="00C47DBD" w:rsidRDefault="00914F71" w:rsidP="00914F71">
      <w:pPr>
        <w:pStyle w:val="Geenafstand"/>
        <w:rPr>
          <w:rFonts w:ascii="Arial" w:hAnsi="Arial" w:cs="Arial"/>
        </w:rPr>
      </w:pPr>
      <w:r w:rsidRPr="3D1FE7EB">
        <w:rPr>
          <w:rFonts w:ascii="Arial" w:hAnsi="Arial" w:cs="Arial"/>
        </w:rPr>
        <w:t>Vak: Nask2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0A94" w:rsidRPr="3D1FE7EB">
        <w:rPr>
          <w:rFonts w:ascii="Arial" w:hAnsi="Arial" w:cs="Arial"/>
        </w:rPr>
        <w:t>Examenjaar</w:t>
      </w:r>
      <w:r w:rsidRPr="3D1FE7EB">
        <w:rPr>
          <w:rFonts w:ascii="Arial" w:hAnsi="Arial" w:cs="Arial"/>
        </w:rPr>
        <w:t>: 2023-2024</w:t>
      </w: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1170"/>
        <w:gridCol w:w="2235"/>
        <w:gridCol w:w="1665"/>
        <w:gridCol w:w="1110"/>
        <w:gridCol w:w="1335"/>
        <w:gridCol w:w="1440"/>
        <w:gridCol w:w="1125"/>
        <w:gridCol w:w="1335"/>
        <w:gridCol w:w="1335"/>
        <w:gridCol w:w="1335"/>
      </w:tblGrid>
      <w:tr w:rsidR="3D1FE7EB" w14:paraId="3E1CC836" w14:textId="77777777" w:rsidTr="3D1FE7EB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22609A" w14:textId="116E40D9" w:rsidR="3D1FE7EB" w:rsidRDefault="3D1FE7EB" w:rsidP="3D1FE7EB">
            <w:pPr>
              <w:rPr>
                <w:rFonts w:ascii="Arial" w:eastAsia="Arial" w:hAnsi="Arial" w:cs="Arial"/>
              </w:rPr>
            </w:pP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BC05DC" w14:textId="7016CDCE" w:rsidR="3D1FE7EB" w:rsidRDefault="3D1FE7EB" w:rsidP="3D1FE7EB">
            <w:r w:rsidRPr="3D1FE7EB">
              <w:rPr>
                <w:rFonts w:ascii="Arial" w:eastAsia="Arial" w:hAnsi="Arial" w:cs="Arial"/>
              </w:rPr>
              <w:t>B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03CD49" w14:textId="103ABCCF" w:rsidR="3D1FE7EB" w:rsidRDefault="3D1FE7EB" w:rsidP="3D1FE7EB">
            <w:r w:rsidRPr="3D1FE7EB">
              <w:rPr>
                <w:rFonts w:ascii="Arial" w:eastAsia="Arial" w:hAnsi="Arial" w:cs="Arial"/>
              </w:rPr>
              <w:t>C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0C0249" w14:textId="5867C890" w:rsidR="3D1FE7EB" w:rsidRDefault="3D1FE7EB" w:rsidP="3D1FE7EB">
            <w:r w:rsidRPr="3D1FE7EB">
              <w:rPr>
                <w:rFonts w:ascii="Arial" w:eastAsia="Arial" w:hAnsi="Arial" w:cs="Arial"/>
              </w:rPr>
              <w:t>D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C60138" w14:textId="591B7922" w:rsidR="3D1FE7EB" w:rsidRDefault="3D1FE7EB" w:rsidP="3D1FE7EB">
            <w:r w:rsidRPr="3D1FE7EB">
              <w:rPr>
                <w:rFonts w:ascii="Arial" w:eastAsia="Arial" w:hAnsi="Arial" w:cs="Arial"/>
              </w:rPr>
              <w:t>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AF2C0D" w14:textId="70320EA1" w:rsidR="3D1FE7EB" w:rsidRDefault="3D1FE7EB" w:rsidP="3D1FE7EB">
            <w:r w:rsidRPr="3D1FE7EB">
              <w:rPr>
                <w:rFonts w:ascii="Arial" w:eastAsia="Arial" w:hAnsi="Arial" w:cs="Arial"/>
              </w:rPr>
              <w:t>F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3893DF" w14:textId="445F90CB" w:rsidR="3D1FE7EB" w:rsidRDefault="3D1FE7EB" w:rsidP="3D1FE7EB">
            <w:r w:rsidRPr="3D1FE7EB">
              <w:rPr>
                <w:rFonts w:ascii="Arial" w:eastAsia="Arial" w:hAnsi="Arial" w:cs="Arial"/>
              </w:rPr>
              <w:t>G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D3652C" w14:textId="4B61FEEA" w:rsidR="3D1FE7EB" w:rsidRDefault="3D1FE7EB" w:rsidP="3D1FE7EB">
            <w:r w:rsidRPr="3D1FE7EB">
              <w:rPr>
                <w:rFonts w:ascii="Arial" w:eastAsia="Arial" w:hAnsi="Arial" w:cs="Arial"/>
              </w:rPr>
              <w:t>H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C5D7CC" w14:textId="0EA8EE67" w:rsidR="3D1FE7EB" w:rsidRDefault="3D1FE7EB" w:rsidP="3D1FE7EB">
            <w:r w:rsidRPr="3D1FE7EB">
              <w:rPr>
                <w:rFonts w:ascii="Arial" w:eastAsia="Arial" w:hAnsi="Arial" w:cs="Arial"/>
              </w:rPr>
              <w:t>J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0550B" w14:textId="49FDECC8" w:rsidR="3D1FE7EB" w:rsidRDefault="3D1FE7EB" w:rsidP="3D1FE7EB">
            <w:r w:rsidRPr="3D1FE7EB">
              <w:rPr>
                <w:rFonts w:ascii="Arial" w:eastAsia="Arial" w:hAnsi="Arial" w:cs="Arial"/>
              </w:rPr>
              <w:t>K</w:t>
            </w:r>
          </w:p>
        </w:tc>
      </w:tr>
      <w:tr w:rsidR="3D1FE7EB" w14:paraId="7921CC31" w14:textId="77777777" w:rsidTr="3D1FE7EB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2C3D24A" w14:textId="261088D0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1BBF195" w14:textId="70D9D06C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3E39CB5" w14:textId="017BF665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D1FE7EB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2901858C" w14:textId="567F6FFE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D4C111C" w14:textId="44A143C1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02AEFABE" w14:textId="48A67150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2B633BC2" w14:textId="07F365E0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117FFDB" w14:textId="186BB109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48DEE2ED" w14:textId="350AD066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F184B88" w14:textId="7A09ED1C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FD96A26" w14:textId="2A1FA431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D74A284" w14:textId="35F56BCE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65FC149" w14:textId="07A82BC5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C6E4D0F" w14:textId="08F053E3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50D4878" w14:textId="36102C0E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94D9970" w14:textId="0414389A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0086F02" w14:textId="47AD588A" w:rsidR="3D1FE7EB" w:rsidRDefault="3D1FE7EB" w:rsidP="3D1FE7EB">
            <w:r w:rsidRPr="3D1FE7EB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3D1FE7EB" w14:paraId="08DBFCA0" w14:textId="77777777" w:rsidTr="3D1FE7EB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FBD315" w14:textId="5E4943A6" w:rsidR="3D1FE7EB" w:rsidRDefault="3D1FE7EB" w:rsidP="3D1FE7EB">
            <w:r w:rsidRPr="3D1FE7EB">
              <w:rPr>
                <w:rFonts w:ascii="Arial" w:eastAsia="Arial" w:hAnsi="Arial" w:cs="Arial"/>
              </w:rPr>
              <w:t>1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F8C48F" w14:textId="240F7E4A" w:rsidR="3D1FE7EB" w:rsidRDefault="3D1FE7EB" w:rsidP="3D1FE7EB">
            <w:r w:rsidRPr="3D1FE7EB">
              <w:rPr>
                <w:rFonts w:ascii="Arial" w:eastAsia="Arial" w:hAnsi="Arial" w:cs="Arial"/>
              </w:rPr>
              <w:t>Basis scheikunde en reiniging (H7,8)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46BF53" w14:textId="492BA054" w:rsidR="3D1FE7EB" w:rsidRDefault="3D1FE7EB" w:rsidP="3D1FE7EB">
            <w:r w:rsidRPr="3D1FE7EB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9CEFE5" w14:textId="60A6AA6D" w:rsidR="707E844E" w:rsidRDefault="707E844E" w:rsidP="3D1FE7EB">
            <w:pPr>
              <w:rPr>
                <w:rFonts w:ascii="Arial" w:eastAsia="Arial" w:hAnsi="Arial" w:cs="Arial"/>
              </w:rPr>
            </w:pPr>
            <w:r w:rsidRPr="3D1FE7EB">
              <w:rPr>
                <w:rFonts w:ascii="Arial" w:eastAsia="Arial" w:hAnsi="Arial" w:cs="Arial"/>
              </w:rPr>
              <w:t>18</w:t>
            </w:r>
            <w:r w:rsidR="3D1FE7EB" w:rsidRPr="3D1FE7EB">
              <w:rPr>
                <w:rFonts w:ascii="Arial" w:eastAsia="Arial" w:hAnsi="Arial" w:cs="Arial"/>
              </w:rPr>
              <w:t xml:space="preserve">%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BEE5BC" w14:textId="435E0CF6" w:rsidR="3D1FE7EB" w:rsidRDefault="00CB550F" w:rsidP="3D1FE7EB">
            <w:r>
              <w:rPr>
                <w:rFonts w:ascii="Arial" w:eastAsia="Arial" w:hAnsi="Arial" w:cs="Arial"/>
              </w:rPr>
              <w:t>J</w:t>
            </w:r>
            <w:r w:rsidR="3D1FE7EB" w:rsidRPr="3D1FE7EB">
              <w:rPr>
                <w:rFonts w:ascii="Arial" w:eastAsia="Arial" w:hAnsi="Arial" w:cs="Arial"/>
              </w:rPr>
              <w:t>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D6B585" w14:textId="03310F32" w:rsidR="3D1FE7EB" w:rsidRDefault="3D1FE7EB" w:rsidP="3D1FE7EB">
            <w:r w:rsidRPr="3D1FE7EB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C6ED92" w14:textId="330CC109" w:rsidR="3D1FE7EB" w:rsidRDefault="3D1FE7EB" w:rsidP="3D1FE7EB">
            <w:r w:rsidRPr="3D1FE7EB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039E1B" w14:textId="456841BC" w:rsidR="3D1FE7EB" w:rsidRDefault="3D1FE7EB" w:rsidP="3D1FE7EB">
            <w:pPr>
              <w:jc w:val="center"/>
            </w:pPr>
            <w:r w:rsidRPr="3D1FE7EB">
              <w:rPr>
                <w:rFonts w:ascii="Tahoma" w:eastAsia="Tahoma" w:hAnsi="Tahoma" w:cs="Tahoma"/>
                <w:sz w:val="20"/>
                <w:szCs w:val="20"/>
              </w:rPr>
              <w:t>K5,7,8,10,</w:t>
            </w:r>
          </w:p>
          <w:p w14:paraId="348CF072" w14:textId="4DEDAB84" w:rsidR="3D1FE7EB" w:rsidRDefault="3D1FE7EB" w:rsidP="3D1FE7EB">
            <w:pPr>
              <w:jc w:val="center"/>
            </w:pPr>
            <w:r w:rsidRPr="3D1FE7EB">
              <w:rPr>
                <w:rFonts w:ascii="Tahoma" w:eastAsia="Tahoma" w:hAnsi="Tahoma" w:cs="Tahoma"/>
                <w:sz w:val="20"/>
                <w:szCs w:val="20"/>
              </w:rPr>
              <w:t>11</w:t>
            </w:r>
          </w:p>
          <w:p w14:paraId="0B2E2748" w14:textId="6680AF68" w:rsidR="3D1FE7EB" w:rsidRDefault="3D1FE7EB" w:rsidP="3D1FE7EB">
            <w:r w:rsidRPr="3D1FE7EB">
              <w:rPr>
                <w:rFonts w:ascii="Tahoma" w:eastAsia="Tahoma" w:hAnsi="Tahoma" w:cs="Tahoma"/>
                <w:sz w:val="20"/>
                <w:szCs w:val="20"/>
              </w:rPr>
              <w:t>V1,2,4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49AF3D" w14:textId="19D0562C" w:rsidR="3D1FE7EB" w:rsidRDefault="3D1FE7EB" w:rsidP="3D1FE7EB">
            <w:r w:rsidRPr="3D1FE7EB">
              <w:rPr>
                <w:rFonts w:ascii="Arial" w:eastAsia="Arial" w:hAnsi="Arial" w:cs="Arial"/>
              </w:rPr>
              <w:t>K8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18A4B0" w14:textId="0F6CAF43" w:rsidR="3D1FE7EB" w:rsidRDefault="3D1FE7EB" w:rsidP="3D1FE7EB">
            <w:r w:rsidRPr="3D1FE7EB">
              <w:rPr>
                <w:rFonts w:ascii="Arial" w:eastAsia="Arial" w:hAnsi="Arial" w:cs="Arial"/>
              </w:rPr>
              <w:t>K5,7,10,11V1,2,4</w:t>
            </w:r>
          </w:p>
        </w:tc>
      </w:tr>
      <w:tr w:rsidR="3D1FE7EB" w14:paraId="12C97CC7" w14:textId="77777777" w:rsidTr="3D1FE7EB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DD7EB5" w14:textId="1F6DEEF1" w:rsidR="3D1FE7EB" w:rsidRDefault="3D1FE7EB" w:rsidP="3D1FE7EB">
            <w:r w:rsidRPr="3D1FE7EB">
              <w:rPr>
                <w:rFonts w:ascii="Arial" w:eastAsia="Arial" w:hAnsi="Arial" w:cs="Arial"/>
              </w:rPr>
              <w:t>2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084B85" w14:textId="07CFAD3E" w:rsidR="3D1FE7EB" w:rsidRDefault="3D1FE7EB" w:rsidP="3D1FE7EB">
            <w:r w:rsidRPr="3D1FE7EB">
              <w:rPr>
                <w:rFonts w:ascii="Arial" w:eastAsia="Arial" w:hAnsi="Arial" w:cs="Arial"/>
              </w:rPr>
              <w:t>Stoffen uit de aarde, brandstoffen, kunststoffen, milieu, zouten, oplosbaarheid, formules, samengestelde ionen (H9,10)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453A33" w14:textId="40617A04" w:rsidR="3D1FE7EB" w:rsidRDefault="3D1FE7EB" w:rsidP="3D1FE7EB">
            <w:r w:rsidRPr="3D1FE7EB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D9C393" w14:textId="240BB2AD" w:rsidR="192B3B28" w:rsidRDefault="192B3B28" w:rsidP="3D1FE7EB">
            <w:r w:rsidRPr="3D1FE7EB">
              <w:rPr>
                <w:rFonts w:ascii="Arial" w:eastAsia="Arial" w:hAnsi="Arial" w:cs="Arial"/>
              </w:rPr>
              <w:t>18</w:t>
            </w:r>
            <w:r w:rsidR="3D1FE7EB" w:rsidRPr="3D1FE7EB">
              <w:rPr>
                <w:rFonts w:ascii="Arial" w:eastAsia="Arial" w:hAnsi="Arial" w:cs="Arial"/>
              </w:rPr>
              <w:t xml:space="preserve">%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C3B455" w14:textId="25EA7F74" w:rsidR="3D1FE7EB" w:rsidRDefault="00CB550F" w:rsidP="3D1FE7EB">
            <w:r>
              <w:rPr>
                <w:rFonts w:ascii="Arial" w:eastAsia="Arial" w:hAnsi="Arial" w:cs="Arial"/>
              </w:rPr>
              <w:t>J</w:t>
            </w:r>
            <w:r w:rsidR="3D1FE7EB" w:rsidRPr="3D1FE7EB">
              <w:rPr>
                <w:rFonts w:ascii="Arial" w:eastAsia="Arial" w:hAnsi="Arial" w:cs="Arial"/>
              </w:rPr>
              <w:t>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F5EB61" w14:textId="0A5E1DB0" w:rsidR="3D1FE7EB" w:rsidRDefault="3D1FE7EB" w:rsidP="3D1FE7EB">
            <w:r w:rsidRPr="3D1FE7EB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63C258" w14:textId="5CD9A9CE" w:rsidR="3D1FE7EB" w:rsidRDefault="3D1FE7EB" w:rsidP="3D1FE7EB">
            <w:r w:rsidRPr="3D1FE7EB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DDA7B7" w14:textId="6EFE851F" w:rsidR="3D1FE7EB" w:rsidRDefault="3D1FE7EB" w:rsidP="3D1FE7EB">
            <w:pPr>
              <w:jc w:val="center"/>
            </w:pPr>
            <w:r w:rsidRPr="3D1FE7EB">
              <w:rPr>
                <w:rFonts w:ascii="Tahoma" w:eastAsia="Tahoma" w:hAnsi="Tahoma" w:cs="Tahoma"/>
                <w:sz w:val="20"/>
                <w:szCs w:val="20"/>
              </w:rPr>
              <w:t>V4</w:t>
            </w:r>
          </w:p>
          <w:p w14:paraId="1378BDC5" w14:textId="496680F9" w:rsidR="3D1FE7EB" w:rsidRDefault="3D1FE7EB" w:rsidP="3D1FE7EB">
            <w:r w:rsidRPr="3D1FE7EB">
              <w:rPr>
                <w:rFonts w:ascii="Tahoma" w:eastAsia="Tahoma" w:hAnsi="Tahoma" w:cs="Tahoma"/>
                <w:sz w:val="20"/>
                <w:szCs w:val="20"/>
              </w:rPr>
              <w:t>K3,5,7,9,10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E47446" w14:textId="27DDBEF4" w:rsidR="3D1FE7EB" w:rsidRDefault="3D1FE7EB" w:rsidP="3D1FE7EB">
            <w:r w:rsidRPr="3D1FE7EB">
              <w:rPr>
                <w:rFonts w:ascii="Arial" w:eastAsia="Arial" w:hAnsi="Arial" w:cs="Arial"/>
              </w:rPr>
              <w:t>K3,9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F10A4A" w14:textId="59B51611" w:rsidR="3D1FE7EB" w:rsidRDefault="3D1FE7EB" w:rsidP="3D1FE7EB">
            <w:r w:rsidRPr="3D1FE7EB">
              <w:rPr>
                <w:rFonts w:ascii="Arial" w:eastAsia="Arial" w:hAnsi="Arial" w:cs="Arial"/>
              </w:rPr>
              <w:t>V4</w:t>
            </w:r>
          </w:p>
          <w:p w14:paraId="1E44E29F" w14:textId="4152898E" w:rsidR="3D1FE7EB" w:rsidRDefault="3D1FE7EB" w:rsidP="3D1FE7EB">
            <w:r w:rsidRPr="3D1FE7EB">
              <w:rPr>
                <w:rFonts w:ascii="Arial" w:eastAsia="Arial" w:hAnsi="Arial" w:cs="Arial"/>
              </w:rPr>
              <w:t>K3,5,7,10</w:t>
            </w:r>
          </w:p>
        </w:tc>
      </w:tr>
      <w:tr w:rsidR="3D1FE7EB" w14:paraId="31ADD858" w14:textId="77777777" w:rsidTr="3D1FE7EB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E5F5CB" w14:textId="5B36DD90" w:rsidR="3D1FE7EB" w:rsidRDefault="3D1FE7EB" w:rsidP="3D1FE7EB">
            <w:r w:rsidRPr="3D1FE7EB">
              <w:rPr>
                <w:rFonts w:ascii="Arial" w:eastAsia="Arial" w:hAnsi="Arial" w:cs="Arial"/>
              </w:rPr>
              <w:t>3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212606" w14:textId="702877FE" w:rsidR="3D1FE7EB" w:rsidRDefault="3D1FE7EB" w:rsidP="3D1FE7EB">
            <w:r w:rsidRPr="3D1FE7EB">
              <w:rPr>
                <w:rFonts w:ascii="Arial" w:eastAsia="Arial" w:hAnsi="Arial" w:cs="Arial"/>
              </w:rPr>
              <w:t>Zuren, basen, pH, zuur-base reacties, titreren, oplosbaarheid, zouten maken, ionen aantonen, ionen verwijderen (H10,11,12)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6D9970" w14:textId="1B9C259F" w:rsidR="3D1FE7EB" w:rsidRDefault="3D1FE7EB" w:rsidP="3D1FE7EB">
            <w:r w:rsidRPr="3D1FE7EB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C2808F" w14:textId="07DF9B8B" w:rsidR="3EA4535F" w:rsidRDefault="3EA4535F" w:rsidP="3D1FE7EB">
            <w:r w:rsidRPr="3D1FE7EB">
              <w:rPr>
                <w:rFonts w:ascii="Arial" w:eastAsia="Arial" w:hAnsi="Arial" w:cs="Arial"/>
              </w:rPr>
              <w:t>18</w:t>
            </w:r>
            <w:r w:rsidR="3D1FE7EB" w:rsidRPr="3D1FE7EB">
              <w:rPr>
                <w:rFonts w:ascii="Arial" w:eastAsia="Arial" w:hAnsi="Arial" w:cs="Arial"/>
              </w:rPr>
              <w:t xml:space="preserve">%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24E6B3" w14:textId="13B76410" w:rsidR="3D1FE7EB" w:rsidRDefault="00CB550F" w:rsidP="3D1FE7EB">
            <w:r>
              <w:rPr>
                <w:rFonts w:ascii="Arial" w:eastAsia="Arial" w:hAnsi="Arial" w:cs="Arial"/>
              </w:rPr>
              <w:t>J</w:t>
            </w:r>
            <w:r w:rsidR="3D1FE7EB" w:rsidRPr="3D1FE7EB">
              <w:rPr>
                <w:rFonts w:ascii="Arial" w:eastAsia="Arial" w:hAnsi="Arial" w:cs="Arial"/>
              </w:rPr>
              <w:t>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B63E70" w14:textId="0352EFE6" w:rsidR="3D1FE7EB" w:rsidRDefault="3D1FE7EB" w:rsidP="3D1FE7EB">
            <w:r w:rsidRPr="3D1FE7EB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A43D9F" w14:textId="68AE7E5F" w:rsidR="3D1FE7EB" w:rsidRDefault="3D1FE7EB" w:rsidP="3D1FE7EB">
            <w:r w:rsidRPr="3D1FE7EB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E3881C" w14:textId="0C456F5D" w:rsidR="3D1FE7EB" w:rsidRDefault="3D1FE7EB" w:rsidP="3D1FE7EB">
            <w:pPr>
              <w:jc w:val="center"/>
            </w:pPr>
            <w:r w:rsidRPr="3D1FE7EB">
              <w:rPr>
                <w:rFonts w:ascii="Tahoma" w:eastAsia="Tahoma" w:hAnsi="Tahoma" w:cs="Tahoma"/>
                <w:sz w:val="20"/>
                <w:szCs w:val="20"/>
              </w:rPr>
              <w:t>K7,10</w:t>
            </w:r>
          </w:p>
          <w:p w14:paraId="466C2F0B" w14:textId="4A902DD0" w:rsidR="3D1FE7EB" w:rsidRDefault="3D1FE7EB" w:rsidP="3D1FE7EB">
            <w:r w:rsidRPr="3D1FE7EB">
              <w:rPr>
                <w:rFonts w:ascii="Tahoma" w:eastAsia="Tahoma" w:hAnsi="Tahoma" w:cs="Tahoma"/>
                <w:sz w:val="20"/>
                <w:szCs w:val="20"/>
              </w:rPr>
              <w:t>V1,2,4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350116" w14:textId="283CABBF" w:rsidR="3D1FE7EB" w:rsidRDefault="3D1FE7EB" w:rsidP="3D1FE7EB">
            <w:r w:rsidRPr="3D1FE7EB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281525" w14:textId="25C0B3B6" w:rsidR="3D1FE7EB" w:rsidRDefault="3D1FE7EB" w:rsidP="3D1FE7EB">
            <w:r w:rsidRPr="3D1FE7EB">
              <w:rPr>
                <w:rFonts w:ascii="Arial" w:eastAsia="Arial" w:hAnsi="Arial" w:cs="Arial"/>
              </w:rPr>
              <w:t>K7,10</w:t>
            </w:r>
          </w:p>
          <w:p w14:paraId="590F15E8" w14:textId="4FEDA7AC" w:rsidR="3D1FE7EB" w:rsidRDefault="3D1FE7EB" w:rsidP="3D1FE7EB">
            <w:r w:rsidRPr="3D1FE7EB">
              <w:rPr>
                <w:rFonts w:ascii="Arial" w:eastAsia="Arial" w:hAnsi="Arial" w:cs="Arial"/>
              </w:rPr>
              <w:t>V1,2,4</w:t>
            </w:r>
          </w:p>
        </w:tc>
      </w:tr>
      <w:tr w:rsidR="3D1FE7EB" w14:paraId="1EEC847B" w14:textId="77777777" w:rsidTr="3D1FE7EB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1341B7" w14:textId="048180A2" w:rsidR="3D1FE7EB" w:rsidRDefault="3D1FE7EB" w:rsidP="3D1FE7EB">
            <w:r w:rsidRPr="3D1FE7EB">
              <w:rPr>
                <w:rFonts w:ascii="Arial" w:eastAsia="Arial" w:hAnsi="Arial" w:cs="Arial"/>
              </w:rPr>
              <w:t>3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E5D631" w14:textId="111CB10F" w:rsidR="3D1FE7EB" w:rsidRDefault="3D1FE7EB" w:rsidP="3D1FE7EB">
            <w:r w:rsidRPr="3D1FE7EB">
              <w:rPr>
                <w:rFonts w:ascii="Arial" w:eastAsia="Arial" w:hAnsi="Arial" w:cs="Arial"/>
              </w:rPr>
              <w:t>Titratie practicum (H11)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38969" w14:textId="7093ADF9" w:rsidR="3D1FE7EB" w:rsidRDefault="3D1FE7EB" w:rsidP="3D1FE7EB">
            <w:r w:rsidRPr="3D1FE7EB">
              <w:rPr>
                <w:rFonts w:ascii="Arial" w:eastAsia="Arial" w:hAnsi="Arial" w:cs="Arial"/>
              </w:rPr>
              <w:t>PO (les)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3C53D" w14:textId="1B0067B6" w:rsidR="7DF67B92" w:rsidRDefault="7DF67B92" w:rsidP="3D1FE7EB">
            <w:r w:rsidRPr="3D1FE7EB">
              <w:rPr>
                <w:rFonts w:ascii="Arial" w:eastAsia="Arial" w:hAnsi="Arial" w:cs="Arial"/>
              </w:rPr>
              <w:t>14</w:t>
            </w:r>
            <w:r w:rsidR="3D1FE7EB" w:rsidRPr="3D1FE7EB">
              <w:rPr>
                <w:rFonts w:ascii="Arial" w:eastAsia="Arial" w:hAnsi="Arial" w:cs="Arial"/>
              </w:rPr>
              <w:t xml:space="preserve">%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C4440A" w14:textId="2A3DD47F" w:rsidR="3D1FE7EB" w:rsidRDefault="00CB550F" w:rsidP="3D1FE7EB">
            <w:r>
              <w:rPr>
                <w:rFonts w:ascii="Arial" w:eastAsia="Arial" w:hAnsi="Arial" w:cs="Arial"/>
              </w:rPr>
              <w:t>N</w:t>
            </w:r>
            <w:r w:rsidR="3D1FE7EB" w:rsidRPr="3D1FE7EB">
              <w:rPr>
                <w:rFonts w:ascii="Arial" w:eastAsia="Arial" w:hAnsi="Arial" w:cs="Arial"/>
              </w:rPr>
              <w:t>ee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62C48" w14:textId="4BC9C776" w:rsidR="3D1FE7EB" w:rsidRDefault="3D1FE7EB" w:rsidP="3D1FE7EB">
            <w:r w:rsidRPr="3D1FE7EB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F43510" w14:textId="5AB50282" w:rsidR="3D1FE7EB" w:rsidRDefault="3D1FE7EB" w:rsidP="3D1FE7EB">
            <w:r w:rsidRPr="3D1FE7EB">
              <w:rPr>
                <w:rFonts w:ascii="Arial" w:eastAsia="Arial" w:hAnsi="Arial" w:cs="Arial"/>
              </w:rPr>
              <w:t>lesuur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9DE0C3" w14:textId="15BD99F9" w:rsidR="3D1FE7EB" w:rsidRDefault="3D1FE7EB" w:rsidP="3D1FE7EB">
            <w:r w:rsidRPr="3D1FE7EB">
              <w:rPr>
                <w:rFonts w:ascii="Tahoma" w:eastAsia="Tahoma" w:hAnsi="Tahoma" w:cs="Tahoma"/>
                <w:sz w:val="20"/>
                <w:szCs w:val="20"/>
              </w:rPr>
              <w:t>K2,6, V2,3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BDF8B2" w14:textId="688A6083" w:rsidR="3D1FE7EB" w:rsidRDefault="3D1FE7EB" w:rsidP="3D1FE7EB">
            <w:r w:rsidRPr="3D1FE7EB">
              <w:rPr>
                <w:rFonts w:ascii="Arial" w:eastAsia="Arial" w:hAnsi="Arial" w:cs="Arial"/>
              </w:rPr>
              <w:t>K2,6 V3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38524E" w14:textId="008CFB21" w:rsidR="3D1FE7EB" w:rsidRDefault="3D1FE7EB" w:rsidP="3D1FE7EB">
            <w:r w:rsidRPr="3D1FE7EB">
              <w:rPr>
                <w:rFonts w:ascii="Arial" w:eastAsia="Arial" w:hAnsi="Arial" w:cs="Arial"/>
              </w:rPr>
              <w:t>V2</w:t>
            </w:r>
          </w:p>
        </w:tc>
      </w:tr>
    </w:tbl>
    <w:p w14:paraId="03C6F851" w14:textId="0C06DDC8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222E93CF" w14:textId="5EA6D8BC" w:rsidR="002648E1" w:rsidRDefault="002648E1" w:rsidP="3D1FE7EB">
      <w:pPr>
        <w:pStyle w:val="Geenafstand"/>
        <w:rPr>
          <w:rFonts w:ascii="Arial" w:hAnsi="Arial" w:cs="Arial"/>
        </w:rPr>
      </w:pPr>
    </w:p>
    <w:p w14:paraId="6B0BCF72" w14:textId="7F8D55C9" w:rsidR="002648E1" w:rsidRDefault="5EDB4EA0" w:rsidP="3D1FE7EB">
      <w:pPr>
        <w:pStyle w:val="Geenafstand"/>
        <w:rPr>
          <w:rFonts w:ascii="Arial" w:hAnsi="Arial" w:cs="Arial"/>
        </w:rPr>
      </w:pPr>
      <w:r w:rsidRPr="3D1FE7EB">
        <w:rPr>
          <w:rFonts w:ascii="Arial" w:hAnsi="Arial" w:cs="Arial"/>
        </w:rPr>
        <w:t>Methode: Pulsar, editie 3</w:t>
      </w:r>
    </w:p>
    <w:p w14:paraId="1C31F143" w14:textId="12EFA6FE" w:rsidR="002648E1" w:rsidRDefault="5EDB4EA0" w:rsidP="3D1FE7EB">
      <w:pPr>
        <w:pStyle w:val="Geenafstand"/>
        <w:rPr>
          <w:rFonts w:ascii="Arial" w:hAnsi="Arial" w:cs="Arial"/>
        </w:rPr>
      </w:pPr>
      <w:r w:rsidRPr="3D1FE7EB">
        <w:rPr>
          <w:rFonts w:ascii="Arial" w:hAnsi="Arial" w:cs="Arial"/>
        </w:rPr>
        <w:t xml:space="preserve">Hulpmiddelen bij toetsen: </w:t>
      </w:r>
      <w:proofErr w:type="spellStart"/>
      <w:r w:rsidRPr="3D1FE7EB">
        <w:rPr>
          <w:rFonts w:ascii="Arial" w:hAnsi="Arial" w:cs="Arial"/>
        </w:rPr>
        <w:t>binas</w:t>
      </w:r>
      <w:proofErr w:type="spellEnd"/>
      <w:r w:rsidRPr="3D1FE7EB">
        <w:rPr>
          <w:rFonts w:ascii="Arial" w:hAnsi="Arial" w:cs="Arial"/>
        </w:rPr>
        <w:t xml:space="preserve"> vmbo, rekenmachine</w:t>
      </w:r>
    </w:p>
    <w:p w14:paraId="4F971FFB" w14:textId="45040B90" w:rsidR="002648E1" w:rsidRDefault="5EDB4EA0" w:rsidP="3D1FE7EB">
      <w:pPr>
        <w:pStyle w:val="Geenafstand"/>
        <w:rPr>
          <w:rFonts w:ascii="Arial" w:hAnsi="Arial" w:cs="Arial"/>
        </w:rPr>
      </w:pPr>
      <w:r w:rsidRPr="3D1FE7EB">
        <w:rPr>
          <w:rFonts w:ascii="Arial" w:hAnsi="Arial" w:cs="Arial"/>
        </w:rPr>
        <w:t>Opmerkingen: Geen</w:t>
      </w:r>
    </w:p>
    <w:p w14:paraId="090491AD" w14:textId="53D9DB94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sectPr w:rsidR="002648E1" w:rsidSect="00914F71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43DD" w14:textId="77777777" w:rsidR="006455AA" w:rsidRDefault="006455AA" w:rsidP="00897725">
      <w:pPr>
        <w:spacing w:after="0" w:line="240" w:lineRule="auto"/>
      </w:pPr>
      <w:r>
        <w:separator/>
      </w:r>
    </w:p>
  </w:endnote>
  <w:endnote w:type="continuationSeparator" w:id="0">
    <w:p w14:paraId="4036729C" w14:textId="77777777" w:rsidR="006455AA" w:rsidRDefault="006455A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C8105" w14:textId="77777777" w:rsidR="006455AA" w:rsidRDefault="006455AA" w:rsidP="00897725">
      <w:pPr>
        <w:spacing w:after="0" w:line="240" w:lineRule="auto"/>
      </w:pPr>
      <w:r>
        <w:separator/>
      </w:r>
    </w:p>
  </w:footnote>
  <w:footnote w:type="continuationSeparator" w:id="0">
    <w:p w14:paraId="387CF57A" w14:textId="77777777" w:rsidR="006455AA" w:rsidRDefault="006455A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1D56FA"/>
    <w:rsid w:val="002648E1"/>
    <w:rsid w:val="00273E29"/>
    <w:rsid w:val="002D1847"/>
    <w:rsid w:val="003A5FEA"/>
    <w:rsid w:val="003B43F3"/>
    <w:rsid w:val="003B63EF"/>
    <w:rsid w:val="003C1CFF"/>
    <w:rsid w:val="003D3EA8"/>
    <w:rsid w:val="003E39B0"/>
    <w:rsid w:val="004142DA"/>
    <w:rsid w:val="004B7C88"/>
    <w:rsid w:val="004C0D6A"/>
    <w:rsid w:val="004C3828"/>
    <w:rsid w:val="004C3B6F"/>
    <w:rsid w:val="004C58DD"/>
    <w:rsid w:val="004D3178"/>
    <w:rsid w:val="004F0A94"/>
    <w:rsid w:val="005208E7"/>
    <w:rsid w:val="00526FEE"/>
    <w:rsid w:val="00562668"/>
    <w:rsid w:val="005C1F00"/>
    <w:rsid w:val="006455AA"/>
    <w:rsid w:val="0073790D"/>
    <w:rsid w:val="00751D3E"/>
    <w:rsid w:val="0077485A"/>
    <w:rsid w:val="00780825"/>
    <w:rsid w:val="007B5D2B"/>
    <w:rsid w:val="007F4F5E"/>
    <w:rsid w:val="008248F2"/>
    <w:rsid w:val="00844932"/>
    <w:rsid w:val="00860F8A"/>
    <w:rsid w:val="0088425E"/>
    <w:rsid w:val="00897725"/>
    <w:rsid w:val="008E2994"/>
    <w:rsid w:val="008E7A68"/>
    <w:rsid w:val="00914F71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74A36"/>
    <w:rsid w:val="00C92686"/>
    <w:rsid w:val="00CB12BC"/>
    <w:rsid w:val="00CB550F"/>
    <w:rsid w:val="00CF0A8D"/>
    <w:rsid w:val="00CF14B2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87AD3"/>
    <w:rsid w:val="018EDA1E"/>
    <w:rsid w:val="027C63E5"/>
    <w:rsid w:val="02D426C3"/>
    <w:rsid w:val="02E28E4C"/>
    <w:rsid w:val="03349204"/>
    <w:rsid w:val="04992DE7"/>
    <w:rsid w:val="04C67AE0"/>
    <w:rsid w:val="04F029F6"/>
    <w:rsid w:val="05DB196F"/>
    <w:rsid w:val="05F6979E"/>
    <w:rsid w:val="06BB9583"/>
    <w:rsid w:val="0776E9D0"/>
    <w:rsid w:val="086C5FDB"/>
    <w:rsid w:val="0B50E11C"/>
    <w:rsid w:val="0BC1EEC4"/>
    <w:rsid w:val="0C6FFEE3"/>
    <w:rsid w:val="0DFC8597"/>
    <w:rsid w:val="0EB0D0BB"/>
    <w:rsid w:val="0EBA23FA"/>
    <w:rsid w:val="0ECEEDD3"/>
    <w:rsid w:val="0F47F7BC"/>
    <w:rsid w:val="0F889177"/>
    <w:rsid w:val="0F9EA01B"/>
    <w:rsid w:val="10D61206"/>
    <w:rsid w:val="1223F830"/>
    <w:rsid w:val="12696EB3"/>
    <w:rsid w:val="12A6B7DE"/>
    <w:rsid w:val="133E84A3"/>
    <w:rsid w:val="14364596"/>
    <w:rsid w:val="15358437"/>
    <w:rsid w:val="162506FA"/>
    <w:rsid w:val="17BA55E0"/>
    <w:rsid w:val="17E5C085"/>
    <w:rsid w:val="187ED754"/>
    <w:rsid w:val="18F80BA8"/>
    <w:rsid w:val="192B3B28"/>
    <w:rsid w:val="19B051E7"/>
    <w:rsid w:val="1A127429"/>
    <w:rsid w:val="1A3F0B09"/>
    <w:rsid w:val="1BF92DCB"/>
    <w:rsid w:val="1C695A50"/>
    <w:rsid w:val="1CDA6087"/>
    <w:rsid w:val="1D5215A6"/>
    <w:rsid w:val="1D8781FB"/>
    <w:rsid w:val="1DA441E7"/>
    <w:rsid w:val="1E6A2445"/>
    <w:rsid w:val="1E7C27C9"/>
    <w:rsid w:val="1E7ECC09"/>
    <w:rsid w:val="1EF65F72"/>
    <w:rsid w:val="203CE5F9"/>
    <w:rsid w:val="205BF39E"/>
    <w:rsid w:val="20804983"/>
    <w:rsid w:val="20B15D17"/>
    <w:rsid w:val="20C8E8C7"/>
    <w:rsid w:val="20F9EBE7"/>
    <w:rsid w:val="214D1AE9"/>
    <w:rsid w:val="222E0034"/>
    <w:rsid w:val="22C68203"/>
    <w:rsid w:val="23049FB6"/>
    <w:rsid w:val="23BC4681"/>
    <w:rsid w:val="23C0B51A"/>
    <w:rsid w:val="254545E7"/>
    <w:rsid w:val="261517BD"/>
    <w:rsid w:val="267FE139"/>
    <w:rsid w:val="27407C7A"/>
    <w:rsid w:val="2750050E"/>
    <w:rsid w:val="280EA4A8"/>
    <w:rsid w:val="28F4C45D"/>
    <w:rsid w:val="29AA7509"/>
    <w:rsid w:val="2BD50B92"/>
    <w:rsid w:val="2BFB2CF9"/>
    <w:rsid w:val="2DFD14D6"/>
    <w:rsid w:val="2EB18C19"/>
    <w:rsid w:val="2F84C609"/>
    <w:rsid w:val="2FC5DD3F"/>
    <w:rsid w:val="30ACE1E4"/>
    <w:rsid w:val="30CDED11"/>
    <w:rsid w:val="31F0D771"/>
    <w:rsid w:val="3208C534"/>
    <w:rsid w:val="33089D34"/>
    <w:rsid w:val="34BC6C13"/>
    <w:rsid w:val="355A602A"/>
    <w:rsid w:val="3564F596"/>
    <w:rsid w:val="3570F9DE"/>
    <w:rsid w:val="36726701"/>
    <w:rsid w:val="367CDCA6"/>
    <w:rsid w:val="36958A3F"/>
    <w:rsid w:val="36B5A5C5"/>
    <w:rsid w:val="37814721"/>
    <w:rsid w:val="37FB1C7B"/>
    <w:rsid w:val="380E5F23"/>
    <w:rsid w:val="3867E347"/>
    <w:rsid w:val="386F5B98"/>
    <w:rsid w:val="38C8CF39"/>
    <w:rsid w:val="3931678A"/>
    <w:rsid w:val="39F77086"/>
    <w:rsid w:val="3A4E07EE"/>
    <w:rsid w:val="3A715894"/>
    <w:rsid w:val="3A848592"/>
    <w:rsid w:val="3AA848EB"/>
    <w:rsid w:val="3AB45BC6"/>
    <w:rsid w:val="3B0A5ABB"/>
    <w:rsid w:val="3C408072"/>
    <w:rsid w:val="3D1FE7EB"/>
    <w:rsid w:val="3D6B5C89"/>
    <w:rsid w:val="3EA4535F"/>
    <w:rsid w:val="3ED13DE0"/>
    <w:rsid w:val="3F3E5F19"/>
    <w:rsid w:val="3F5BD90D"/>
    <w:rsid w:val="40568B78"/>
    <w:rsid w:val="40841D57"/>
    <w:rsid w:val="4275FFDB"/>
    <w:rsid w:val="42F94BF9"/>
    <w:rsid w:val="431D54A1"/>
    <w:rsid w:val="436D36A1"/>
    <w:rsid w:val="43B436FF"/>
    <w:rsid w:val="4456E600"/>
    <w:rsid w:val="44812E05"/>
    <w:rsid w:val="4499EFE5"/>
    <w:rsid w:val="458E29E4"/>
    <w:rsid w:val="45EAF302"/>
    <w:rsid w:val="46038E7F"/>
    <w:rsid w:val="469C5DB9"/>
    <w:rsid w:val="4733DC4C"/>
    <w:rsid w:val="473AA550"/>
    <w:rsid w:val="491586D2"/>
    <w:rsid w:val="4A0901C4"/>
    <w:rsid w:val="4A5F48BA"/>
    <w:rsid w:val="4A6246FD"/>
    <w:rsid w:val="4AA43F7E"/>
    <w:rsid w:val="4B967580"/>
    <w:rsid w:val="4C07ADB7"/>
    <w:rsid w:val="4CDB38BF"/>
    <w:rsid w:val="4D1E2145"/>
    <w:rsid w:val="4D46FC08"/>
    <w:rsid w:val="4D690C81"/>
    <w:rsid w:val="4DDCDC8A"/>
    <w:rsid w:val="4E43A2F6"/>
    <w:rsid w:val="4E46E470"/>
    <w:rsid w:val="4E770920"/>
    <w:rsid w:val="4EEBA5EA"/>
    <w:rsid w:val="4FB7F0E1"/>
    <w:rsid w:val="503E84E4"/>
    <w:rsid w:val="5069E6A3"/>
    <w:rsid w:val="508115C7"/>
    <w:rsid w:val="508163C7"/>
    <w:rsid w:val="50F2A162"/>
    <w:rsid w:val="5205B704"/>
    <w:rsid w:val="52B04DAD"/>
    <w:rsid w:val="52B6529B"/>
    <w:rsid w:val="52F78BA6"/>
    <w:rsid w:val="531A5593"/>
    <w:rsid w:val="5401F2C5"/>
    <w:rsid w:val="548D5CD2"/>
    <w:rsid w:val="54FC1DEF"/>
    <w:rsid w:val="55387602"/>
    <w:rsid w:val="56428406"/>
    <w:rsid w:val="5651F655"/>
    <w:rsid w:val="572E84EA"/>
    <w:rsid w:val="57799082"/>
    <w:rsid w:val="57B2538C"/>
    <w:rsid w:val="5874F888"/>
    <w:rsid w:val="589EA79E"/>
    <w:rsid w:val="59339822"/>
    <w:rsid w:val="59D5FFBF"/>
    <w:rsid w:val="5A3A77FF"/>
    <w:rsid w:val="5A688929"/>
    <w:rsid w:val="5B159E54"/>
    <w:rsid w:val="5B291814"/>
    <w:rsid w:val="5B7A5BF3"/>
    <w:rsid w:val="5BD64860"/>
    <w:rsid w:val="5D77C60E"/>
    <w:rsid w:val="5EC4E29A"/>
    <w:rsid w:val="5EDB4EA0"/>
    <w:rsid w:val="5F641C53"/>
    <w:rsid w:val="60670B11"/>
    <w:rsid w:val="607586B6"/>
    <w:rsid w:val="60FD82CE"/>
    <w:rsid w:val="6103F112"/>
    <w:rsid w:val="61328E9C"/>
    <w:rsid w:val="616E43FD"/>
    <w:rsid w:val="62D999AB"/>
    <w:rsid w:val="62E6FA7A"/>
    <w:rsid w:val="636F46D5"/>
    <w:rsid w:val="64C90C65"/>
    <w:rsid w:val="6589D5F9"/>
    <w:rsid w:val="66448F13"/>
    <w:rsid w:val="66BC704D"/>
    <w:rsid w:val="689473A7"/>
    <w:rsid w:val="689B9748"/>
    <w:rsid w:val="68FC7569"/>
    <w:rsid w:val="695F2052"/>
    <w:rsid w:val="69F4110F"/>
    <w:rsid w:val="6A0DA8AB"/>
    <w:rsid w:val="6A6548A3"/>
    <w:rsid w:val="6B1EBF0D"/>
    <w:rsid w:val="6BA38920"/>
    <w:rsid w:val="6CC8B54D"/>
    <w:rsid w:val="6CFD499E"/>
    <w:rsid w:val="6DB1F639"/>
    <w:rsid w:val="6EFB55B6"/>
    <w:rsid w:val="6F338B8C"/>
    <w:rsid w:val="6F429363"/>
    <w:rsid w:val="6F72D242"/>
    <w:rsid w:val="6FCAAB21"/>
    <w:rsid w:val="707E844E"/>
    <w:rsid w:val="70C0F2C2"/>
    <w:rsid w:val="71D2300A"/>
    <w:rsid w:val="722FB94E"/>
    <w:rsid w:val="7363E002"/>
    <w:rsid w:val="73F41337"/>
    <w:rsid w:val="74312D5D"/>
    <w:rsid w:val="76418C51"/>
    <w:rsid w:val="7673CD09"/>
    <w:rsid w:val="76B31D5E"/>
    <w:rsid w:val="77872C2F"/>
    <w:rsid w:val="7790EAB5"/>
    <w:rsid w:val="77A5CA9D"/>
    <w:rsid w:val="77E7F7D7"/>
    <w:rsid w:val="77EE779C"/>
    <w:rsid w:val="785FE0F3"/>
    <w:rsid w:val="788B1C09"/>
    <w:rsid w:val="7B3A61E0"/>
    <w:rsid w:val="7C196509"/>
    <w:rsid w:val="7C7F5730"/>
    <w:rsid w:val="7DD00789"/>
    <w:rsid w:val="7DF67B92"/>
    <w:rsid w:val="7F709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D923D1-9351-4C13-9447-290A27F72E7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2C21A798-4B15-452A-AEAC-F8AAB19988F8}"/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770</Characters>
  <Application>Microsoft Office Word</Application>
  <DocSecurity>0</DocSecurity>
  <Lines>6</Lines>
  <Paragraphs>1</Paragraphs>
  <ScaleCrop>false</ScaleCrop>
  <Company>Landstede Groep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49</cp:revision>
  <dcterms:created xsi:type="dcterms:W3CDTF">2023-06-06T09:17:00Z</dcterms:created>
  <dcterms:modified xsi:type="dcterms:W3CDTF">2023-09-22T13:00:00Z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